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0013B" w14:textId="77777777" w:rsidR="0004679E" w:rsidRDefault="00044CDC" w:rsidP="00997F2A">
      <w:pPr>
        <w:spacing w:after="0" w:line="259" w:lineRule="auto"/>
        <w:ind w:left="0" w:right="1221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3307B9C" wp14:editId="7602B7E8">
                <wp:extent cx="4319270" cy="691134"/>
                <wp:effectExtent l="0" t="0" r="0" b="0"/>
                <wp:docPr id="518" name="Group 5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9270" cy="691134"/>
                          <a:chOff x="0" y="0"/>
                          <a:chExt cx="4319270" cy="691134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345" cy="641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855091" y="488289"/>
                            <a:ext cx="113068" cy="269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020AF6" w14:textId="77777777" w:rsidR="0004679E" w:rsidRDefault="00044CD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940435" y="129540"/>
                            <a:ext cx="3378835" cy="5118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3307B9C" id="Group 518" o:spid="_x0000_s1026" style="width:340.1pt;height:54.4pt;mso-position-horizontal-relative:char;mso-position-vertical-relative:line" coordsize="43192,691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8553;height:6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">
                  <v:imagedata r:id="rId9" o:title=""/>
                </v:shape>
                <v:rect id="Rectangle 8" o:spid="_x0000_s1028" style="position:absolute;left:8550;top:4882;width:1131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2B020AF6" w14:textId="77777777" w:rsidR="0004679E" w:rsidRDefault="00044CD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Picture 9" o:spid="_x0000_s1029" type="#_x0000_t75" style="position:absolute;left:9404;top:1295;width:33788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">
                  <v:imagedata r:id="rId10" o:title="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497BDA0C" w14:textId="77777777" w:rsidR="0004679E" w:rsidRDefault="00044CDC">
      <w:pPr>
        <w:spacing w:after="0" w:line="259" w:lineRule="auto"/>
        <w:ind w:left="60" w:firstLine="0"/>
        <w:jc w:val="center"/>
      </w:pPr>
      <w:r>
        <w:t xml:space="preserve"> </w:t>
      </w:r>
    </w:p>
    <w:p w14:paraId="2F68DF3F" w14:textId="77777777" w:rsidR="0004679E" w:rsidRDefault="00044CDC">
      <w:pPr>
        <w:spacing w:after="0" w:line="259" w:lineRule="auto"/>
        <w:ind w:left="13" w:hanging="10"/>
        <w:jc w:val="center"/>
      </w:pPr>
      <w:r>
        <w:rPr>
          <w:b/>
        </w:rPr>
        <w:t xml:space="preserve">INSTITUTE OF FOOD TECHNOLOGISTS LAKE ERIE SECTION </w:t>
      </w:r>
    </w:p>
    <w:p w14:paraId="6549390B" w14:textId="0D170131" w:rsidR="0004679E" w:rsidRDefault="00044CDC">
      <w:pPr>
        <w:spacing w:after="0" w:line="259" w:lineRule="auto"/>
        <w:ind w:left="13" w:right="2" w:hanging="10"/>
        <w:jc w:val="center"/>
      </w:pPr>
      <w:r>
        <w:rPr>
          <w:b/>
        </w:rPr>
        <w:t>SCHOLARS</w:t>
      </w:r>
      <w:r w:rsidR="00152C41">
        <w:rPr>
          <w:b/>
        </w:rPr>
        <w:t>HIP R</w:t>
      </w:r>
      <w:r w:rsidR="007B30DC">
        <w:rPr>
          <w:b/>
        </w:rPr>
        <w:t xml:space="preserve">ULES FOR ACADEMIC YEAR </w:t>
      </w:r>
      <w:r w:rsidR="00DF49F3">
        <w:rPr>
          <w:b/>
        </w:rPr>
        <w:t>2026</w:t>
      </w:r>
    </w:p>
    <w:p w14:paraId="451E4DF0" w14:textId="77777777" w:rsidR="0004679E" w:rsidRDefault="00044CDC">
      <w:pPr>
        <w:spacing w:after="0" w:line="259" w:lineRule="auto"/>
        <w:ind w:left="60" w:firstLine="0"/>
        <w:jc w:val="center"/>
      </w:pPr>
      <w:r>
        <w:t xml:space="preserve"> </w:t>
      </w:r>
    </w:p>
    <w:p w14:paraId="36A0BC17" w14:textId="77777777" w:rsidR="0004679E" w:rsidRDefault="00044CDC">
      <w:pPr>
        <w:spacing w:after="0" w:line="259" w:lineRule="auto"/>
        <w:ind w:left="1" w:firstLine="0"/>
        <w:jc w:val="left"/>
      </w:pPr>
      <w:r>
        <w:t xml:space="preserve"> </w:t>
      </w:r>
    </w:p>
    <w:p w14:paraId="4F5C9845" w14:textId="6ED1AFB8" w:rsidR="0004679E" w:rsidRDefault="005B5F36">
      <w:pPr>
        <w:numPr>
          <w:ilvl w:val="0"/>
          <w:numId w:val="1"/>
        </w:numPr>
        <w:ind w:hanging="360"/>
      </w:pPr>
      <w:r>
        <w:t xml:space="preserve">Scholarship </w:t>
      </w:r>
      <w:r w:rsidR="00330878">
        <w:t>applicants will be eligible to win</w:t>
      </w:r>
      <w:r w:rsidR="007E545E">
        <w:t xml:space="preserve"> </w:t>
      </w:r>
      <w:r w:rsidR="00B8767E">
        <w:t xml:space="preserve">anywhere from </w:t>
      </w:r>
      <w:r w:rsidR="007E545E">
        <w:t>$1,000</w:t>
      </w:r>
      <w:r w:rsidR="00B8767E">
        <w:t xml:space="preserve"> up to $2,500</w:t>
      </w:r>
      <w:r w:rsidR="00044CDC">
        <w:t>.</w:t>
      </w:r>
    </w:p>
    <w:p w14:paraId="2E4A67B5" w14:textId="77777777" w:rsidR="0004679E" w:rsidRDefault="00044CDC">
      <w:pPr>
        <w:spacing w:after="0" w:line="259" w:lineRule="auto"/>
        <w:ind w:left="0" w:firstLine="0"/>
        <w:jc w:val="left"/>
      </w:pPr>
      <w:r>
        <w:t xml:space="preserve"> </w:t>
      </w:r>
    </w:p>
    <w:p w14:paraId="77796005" w14:textId="2BACE03C" w:rsidR="0004679E" w:rsidRDefault="00BC7335">
      <w:pPr>
        <w:numPr>
          <w:ilvl w:val="0"/>
          <w:numId w:val="1"/>
        </w:numPr>
        <w:ind w:hanging="360"/>
      </w:pPr>
      <w:r>
        <w:t>The scholarsh</w:t>
      </w:r>
      <w:r w:rsidR="009D3C75">
        <w:t xml:space="preserve">ip recipient must be a student </w:t>
      </w:r>
      <w:r w:rsidR="00044CDC">
        <w:t xml:space="preserve">or a graduate student majoring in Food Science, Human Nutrition, </w:t>
      </w:r>
      <w:r w:rsidR="00401704">
        <w:t>or related fields</w:t>
      </w:r>
      <w:r w:rsidR="00044CDC">
        <w:t xml:space="preserve"> with the intent to work within </w:t>
      </w:r>
      <w:r w:rsidR="00E7194C">
        <w:t xml:space="preserve">the food industry. Additionally, </w:t>
      </w:r>
      <w:r w:rsidR="00044CDC">
        <w:t>an undergraduate must ha</w:t>
      </w:r>
      <w:r w:rsidR="00044CDC" w:rsidRPr="005A1D10">
        <w:t>ve completed a minimum of three quarters or two semester</w:t>
      </w:r>
      <w:r w:rsidR="005A1D10" w:rsidRPr="005A1D10">
        <w:t xml:space="preserve">s in the </w:t>
      </w:r>
      <w:proofErr w:type="gramStart"/>
      <w:r w:rsidR="005A1D10" w:rsidRPr="005A1D10">
        <w:t>aforementioned degrees</w:t>
      </w:r>
      <w:proofErr w:type="gramEnd"/>
      <w:r w:rsidR="005A1D10" w:rsidRPr="005A1D10">
        <w:t>.</w:t>
      </w:r>
    </w:p>
    <w:p w14:paraId="066594C9" w14:textId="77777777" w:rsidR="0004679E" w:rsidRDefault="00044CDC">
      <w:pPr>
        <w:spacing w:after="0" w:line="259" w:lineRule="auto"/>
        <w:ind w:left="0" w:firstLine="0"/>
        <w:jc w:val="left"/>
      </w:pPr>
      <w:r>
        <w:t xml:space="preserve"> </w:t>
      </w:r>
    </w:p>
    <w:p w14:paraId="020984F7" w14:textId="77777777" w:rsidR="0004679E" w:rsidRDefault="00044CDC">
      <w:pPr>
        <w:numPr>
          <w:ilvl w:val="0"/>
          <w:numId w:val="1"/>
        </w:numPr>
        <w:ind w:hanging="360"/>
      </w:pPr>
      <w:r>
        <w:t xml:space="preserve">Each recipient must have a permanent, legal residence within the region defined by the following counties: Ashtabula, Ashland, Carroll, Columbiana, Cuyahoga, Erie, Geauga, Harrison, Holmes, Huron, Jefferson, Lake, Lorain, Mahoning, Medina, Portage, Richland, Stark, Summit, Trumbull, Tuscarawas and Wayne. </w:t>
      </w:r>
    </w:p>
    <w:p w14:paraId="423EB612" w14:textId="77777777" w:rsidR="0004679E" w:rsidRDefault="00044CDC">
      <w:pPr>
        <w:spacing w:after="0" w:line="259" w:lineRule="auto"/>
        <w:ind w:left="0" w:firstLine="0"/>
        <w:jc w:val="left"/>
      </w:pPr>
      <w:r>
        <w:t xml:space="preserve"> </w:t>
      </w:r>
    </w:p>
    <w:p w14:paraId="7ADBAF2C" w14:textId="7A7A01F7" w:rsidR="0004679E" w:rsidRDefault="00044CDC">
      <w:pPr>
        <w:numPr>
          <w:ilvl w:val="0"/>
          <w:numId w:val="1"/>
        </w:numPr>
        <w:ind w:hanging="360"/>
      </w:pPr>
      <w:r>
        <w:t>A</w:t>
      </w:r>
      <w:r w:rsidR="00E7194C">
        <w:t xml:space="preserve"> single</w:t>
      </w:r>
      <w:r>
        <w:t xml:space="preserve"> recipient may receive a scholarship more than one </w:t>
      </w:r>
      <w:r w:rsidR="00031EC0">
        <w:t>year but</w:t>
      </w:r>
      <w:r>
        <w:t xml:space="preserve"> must </w:t>
      </w:r>
      <w:r w:rsidR="00E7194C">
        <w:t>re-</w:t>
      </w:r>
      <w:r>
        <w:t xml:space="preserve">apply yearly. </w:t>
      </w:r>
    </w:p>
    <w:p w14:paraId="58DC2BA3" w14:textId="77777777" w:rsidR="0004679E" w:rsidRDefault="00044CDC">
      <w:pPr>
        <w:spacing w:after="0" w:line="259" w:lineRule="auto"/>
        <w:ind w:left="0" w:firstLine="0"/>
        <w:jc w:val="left"/>
      </w:pPr>
      <w:r>
        <w:t xml:space="preserve"> </w:t>
      </w:r>
    </w:p>
    <w:p w14:paraId="1182E169" w14:textId="77777777" w:rsidR="0004679E" w:rsidRDefault="00044CDC">
      <w:pPr>
        <w:numPr>
          <w:ilvl w:val="0"/>
          <w:numId w:val="1"/>
        </w:numPr>
        <w:ind w:hanging="360"/>
      </w:pPr>
      <w:r>
        <w:t xml:space="preserve">Scholarship recipients are selected by the Lake Erie IFT Scholarship Committee.  </w:t>
      </w:r>
    </w:p>
    <w:p w14:paraId="650E40C6" w14:textId="77777777" w:rsidR="0004679E" w:rsidRDefault="00044CDC">
      <w:pPr>
        <w:spacing w:after="0" w:line="259" w:lineRule="auto"/>
        <w:ind w:left="0" w:firstLine="0"/>
        <w:jc w:val="left"/>
      </w:pPr>
      <w:r>
        <w:t xml:space="preserve"> </w:t>
      </w:r>
    </w:p>
    <w:p w14:paraId="6ED7DEA4" w14:textId="77777777" w:rsidR="009D3C75" w:rsidRDefault="00044CDC">
      <w:pPr>
        <w:numPr>
          <w:ilvl w:val="0"/>
          <w:numId w:val="1"/>
        </w:numPr>
        <w:ind w:hanging="360"/>
      </w:pPr>
      <w:r>
        <w:t>Each applicant is required to submit</w:t>
      </w:r>
      <w:r w:rsidR="009D3C75">
        <w:t>:</w:t>
      </w:r>
    </w:p>
    <w:p w14:paraId="6A853D4D" w14:textId="77777777" w:rsidR="009D3C75" w:rsidRDefault="009D3C75" w:rsidP="009D3C75">
      <w:pPr>
        <w:pStyle w:val="ListParagraph"/>
      </w:pPr>
    </w:p>
    <w:p w14:paraId="148D9967" w14:textId="77777777" w:rsidR="009D3C75" w:rsidRDefault="009D3C75" w:rsidP="009D3C75">
      <w:pPr>
        <w:pStyle w:val="ListParagraph"/>
        <w:numPr>
          <w:ilvl w:val="0"/>
          <w:numId w:val="2"/>
        </w:numPr>
      </w:pPr>
      <w:r>
        <w:t xml:space="preserve">A </w:t>
      </w:r>
      <w:r w:rsidR="00044CDC">
        <w:t>completed sc</w:t>
      </w:r>
      <w:r>
        <w:t>holarship application</w:t>
      </w:r>
    </w:p>
    <w:p w14:paraId="1742C383" w14:textId="4FF91F11" w:rsidR="009D3C75" w:rsidRPr="008752A9" w:rsidRDefault="009D3C75" w:rsidP="009D3C75">
      <w:pPr>
        <w:pStyle w:val="ListParagraph"/>
        <w:numPr>
          <w:ilvl w:val="0"/>
          <w:numId w:val="2"/>
        </w:numPr>
      </w:pPr>
      <w:r>
        <w:t>O</w:t>
      </w:r>
      <w:r w:rsidR="00E7194C">
        <w:t>fficial</w:t>
      </w:r>
      <w:r w:rsidR="00044CDC">
        <w:t xml:space="preserve"> transcripts</w:t>
      </w:r>
      <w:r>
        <w:t xml:space="preserve"> or unofficial electronic transc</w:t>
      </w:r>
      <w:r w:rsidR="005C403C">
        <w:t>r</w:t>
      </w:r>
      <w:r>
        <w:t>ipts</w:t>
      </w:r>
      <w:r w:rsidR="00044CDC">
        <w:t xml:space="preserve"> from</w:t>
      </w:r>
      <w:r w:rsidR="004C57F0">
        <w:t xml:space="preserve"> current</w:t>
      </w:r>
      <w:r w:rsidR="00044CDC">
        <w:t xml:space="preserve"> </w:t>
      </w:r>
      <w:r>
        <w:t>university</w:t>
      </w:r>
    </w:p>
    <w:p w14:paraId="4C781DBA" w14:textId="488ECC92" w:rsidR="0004679E" w:rsidRDefault="00CB5B3A" w:rsidP="008752A9">
      <w:pPr>
        <w:pStyle w:val="ListParagraph"/>
        <w:numPr>
          <w:ilvl w:val="0"/>
          <w:numId w:val="2"/>
        </w:numPr>
      </w:pPr>
      <w:r w:rsidRPr="008752A9">
        <w:t>One</w:t>
      </w:r>
      <w:r w:rsidR="00044CDC" w:rsidRPr="008752A9">
        <w:t xml:space="preserve"> </w:t>
      </w:r>
      <w:r w:rsidR="00B25FE7">
        <w:t xml:space="preserve">signed </w:t>
      </w:r>
      <w:r w:rsidR="00044CDC" w:rsidRPr="008752A9">
        <w:t xml:space="preserve">academic </w:t>
      </w:r>
      <w:r w:rsidR="008752A9">
        <w:t xml:space="preserve">or professional </w:t>
      </w:r>
      <w:r w:rsidR="00044CDC" w:rsidRPr="008752A9">
        <w:t>letter of reference</w:t>
      </w:r>
      <w:r w:rsidR="009D3C75" w:rsidRPr="008752A9">
        <w:t xml:space="preserve">. </w:t>
      </w:r>
      <w:r w:rsidR="00AB1356">
        <w:t>P</w:t>
      </w:r>
      <w:r w:rsidR="009D3C75" w:rsidRPr="008752A9">
        <w:t xml:space="preserve">lease have reference send recommendations directly to </w:t>
      </w:r>
      <w:r w:rsidR="00CD4078">
        <w:t>Sara Rouse (</w:t>
      </w:r>
      <w:r w:rsidR="00F93AFE" w:rsidRPr="00F93AFE">
        <w:t>sara.rouse@us.nestle.com</w:t>
      </w:r>
      <w:r w:rsidR="00CD4078">
        <w:t>) and Megan Fox</w:t>
      </w:r>
      <w:r w:rsidR="005714AF">
        <w:t xml:space="preserve"> </w:t>
      </w:r>
      <w:r w:rsidR="00CD4078">
        <w:t>(</w:t>
      </w:r>
      <w:r w:rsidR="00F93AFE">
        <w:t>megan.fox@jmsmucker.com</w:t>
      </w:r>
      <w:r w:rsidR="00CD4078">
        <w:t>)</w:t>
      </w:r>
    </w:p>
    <w:p w14:paraId="0712316F" w14:textId="77777777" w:rsidR="008752A9" w:rsidRDefault="008752A9" w:rsidP="008752A9">
      <w:pPr>
        <w:pStyle w:val="ListParagraph"/>
        <w:ind w:left="1140" w:firstLine="0"/>
      </w:pPr>
    </w:p>
    <w:p w14:paraId="37194A81" w14:textId="13158E49" w:rsidR="0004679E" w:rsidRDefault="00E7194C">
      <w:pPr>
        <w:numPr>
          <w:ilvl w:val="0"/>
          <w:numId w:val="1"/>
        </w:numPr>
        <w:ind w:hanging="360"/>
      </w:pPr>
      <w:r>
        <w:t>All applications</w:t>
      </w:r>
      <w:r w:rsidR="001026B1">
        <w:t xml:space="preserve"> must be</w:t>
      </w:r>
      <w:r w:rsidR="00505F67">
        <w:t xml:space="preserve"> </w:t>
      </w:r>
      <w:r w:rsidR="00CD4078">
        <w:t>submitted</w:t>
      </w:r>
      <w:r w:rsidR="001026B1">
        <w:t xml:space="preserve"> by </w:t>
      </w:r>
      <w:r w:rsidR="0079473C">
        <w:rPr>
          <w:b/>
        </w:rPr>
        <w:t>April 5</w:t>
      </w:r>
      <w:r w:rsidR="00CD4078">
        <w:rPr>
          <w:b/>
        </w:rPr>
        <w:t>, 2026</w:t>
      </w:r>
      <w:r w:rsidR="00044CDC">
        <w:t xml:space="preserve">. </w:t>
      </w:r>
      <w:r w:rsidR="001026B1">
        <w:t>Applications received after this date will not be considered.</w:t>
      </w:r>
    </w:p>
    <w:p w14:paraId="604BF9D9" w14:textId="77777777" w:rsidR="00997F2A" w:rsidRDefault="00997F2A" w:rsidP="00997F2A">
      <w:pPr>
        <w:pStyle w:val="ListParagraph"/>
      </w:pPr>
    </w:p>
    <w:p w14:paraId="5DBCE281" w14:textId="6B0FB2CD" w:rsidR="00997F2A" w:rsidRDefault="00997F2A">
      <w:pPr>
        <w:numPr>
          <w:ilvl w:val="0"/>
          <w:numId w:val="1"/>
        </w:numPr>
        <w:ind w:hanging="360"/>
      </w:pPr>
      <w:r>
        <w:t>Recipients are req</w:t>
      </w:r>
      <w:r w:rsidR="007B30DC">
        <w:t xml:space="preserve">uired to attend the </w:t>
      </w:r>
      <w:r>
        <w:t>LEIFT</w:t>
      </w:r>
      <w:r w:rsidR="009D7236">
        <w:t xml:space="preserve"> </w:t>
      </w:r>
      <w:r w:rsidR="006A7DD3">
        <w:t>Suppliers</w:t>
      </w:r>
      <w:r w:rsidR="007076DF">
        <w:t xml:space="preserve"> Expo on</w:t>
      </w:r>
      <w:r w:rsidR="00190DD0">
        <w:t xml:space="preserve"> </w:t>
      </w:r>
      <w:r w:rsidR="00190DD0" w:rsidRPr="006A7DD3">
        <w:rPr>
          <w:b/>
          <w:bCs/>
        </w:rPr>
        <w:t xml:space="preserve">May </w:t>
      </w:r>
      <w:r w:rsidR="006A7DD3" w:rsidRPr="006A7DD3">
        <w:rPr>
          <w:b/>
          <w:bCs/>
        </w:rPr>
        <w:t xml:space="preserve">20, </w:t>
      </w:r>
      <w:proofErr w:type="gramStart"/>
      <w:r w:rsidR="00190DD0" w:rsidRPr="006A7DD3">
        <w:rPr>
          <w:b/>
          <w:bCs/>
        </w:rPr>
        <w:t>202</w:t>
      </w:r>
      <w:r w:rsidR="006A7DD3" w:rsidRPr="006A7DD3">
        <w:rPr>
          <w:b/>
          <w:bCs/>
        </w:rPr>
        <w:t>6</w:t>
      </w:r>
      <w:proofErr w:type="gramEnd"/>
      <w:r w:rsidR="009D7236">
        <w:t xml:space="preserve"> </w:t>
      </w:r>
      <w:r>
        <w:t>to receive their scholarship money.</w:t>
      </w:r>
    </w:p>
    <w:p w14:paraId="324A658D" w14:textId="77777777" w:rsidR="0004679E" w:rsidRDefault="00044CDC">
      <w:pPr>
        <w:spacing w:after="0" w:line="259" w:lineRule="auto"/>
        <w:ind w:left="1" w:firstLine="0"/>
        <w:jc w:val="left"/>
      </w:pPr>
      <w:r>
        <w:t xml:space="preserve"> </w:t>
      </w:r>
    </w:p>
    <w:p w14:paraId="044C6E4F" w14:textId="117DF19E" w:rsidR="007B1D34" w:rsidRDefault="00044CDC" w:rsidP="00AB1356">
      <w:pPr>
        <w:numPr>
          <w:ilvl w:val="0"/>
          <w:numId w:val="1"/>
        </w:numPr>
        <w:ind w:hanging="360"/>
      </w:pPr>
      <w:r>
        <w:t xml:space="preserve">The completed application with </w:t>
      </w:r>
      <w:r>
        <w:rPr>
          <w:u w:val="single" w:color="000000"/>
        </w:rPr>
        <w:t>transcript(s)</w:t>
      </w:r>
      <w:r w:rsidR="00505F67">
        <w:t>, recommendation letter,</w:t>
      </w:r>
      <w:r w:rsidR="001026B1">
        <w:t xml:space="preserve"> or any questions should </w:t>
      </w:r>
      <w:r w:rsidR="00B16AD8">
        <w:t xml:space="preserve">be submitted directly to </w:t>
      </w:r>
      <w:r w:rsidR="00D77DD1">
        <w:t>Sara Rouse (</w:t>
      </w:r>
      <w:r w:rsidR="00D77DD1" w:rsidRPr="00F93AFE">
        <w:t>sara.rouse@us.nestle.com</w:t>
      </w:r>
      <w:r w:rsidR="00D77DD1">
        <w:t>) and Megan Fox (megan.fox@jmsmucker.com)</w:t>
      </w:r>
    </w:p>
    <w:sectPr w:rsidR="007B1D34">
      <w:footerReference w:type="even" r:id="rId11"/>
      <w:footerReference w:type="default" r:id="rId12"/>
      <w:footerReference w:type="first" r:id="rId13"/>
      <w:pgSz w:w="12240" w:h="15840"/>
      <w:pgMar w:top="360" w:right="1438" w:bottom="1440" w:left="14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F1C94" w14:textId="77777777" w:rsidR="0070102F" w:rsidRDefault="0070102F" w:rsidP="007B30DC">
      <w:pPr>
        <w:spacing w:after="0" w:line="240" w:lineRule="auto"/>
      </w:pPr>
      <w:r>
        <w:separator/>
      </w:r>
    </w:p>
  </w:endnote>
  <w:endnote w:type="continuationSeparator" w:id="0">
    <w:p w14:paraId="62F27E7E" w14:textId="77777777" w:rsidR="0070102F" w:rsidRDefault="0070102F" w:rsidP="007B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DF33" w14:textId="6BB47722" w:rsidR="0091234F" w:rsidRDefault="009123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A5E1D" w14:textId="3D4EBB28" w:rsidR="0091234F" w:rsidRDefault="00912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74836" w14:textId="6A6D4AB3" w:rsidR="0091234F" w:rsidRDefault="009123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46EF2" w14:textId="77777777" w:rsidR="0070102F" w:rsidRDefault="0070102F" w:rsidP="007B30DC">
      <w:pPr>
        <w:spacing w:after="0" w:line="240" w:lineRule="auto"/>
      </w:pPr>
      <w:r>
        <w:separator/>
      </w:r>
    </w:p>
  </w:footnote>
  <w:footnote w:type="continuationSeparator" w:id="0">
    <w:p w14:paraId="7AEC69A4" w14:textId="77777777" w:rsidR="0070102F" w:rsidRDefault="0070102F" w:rsidP="007B3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B0CAC"/>
    <w:multiLevelType w:val="hybridMultilevel"/>
    <w:tmpl w:val="8B4AF60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51C35D2B"/>
    <w:multiLevelType w:val="hybridMultilevel"/>
    <w:tmpl w:val="0654312A"/>
    <w:lvl w:ilvl="0" w:tplc="5D44699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96E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6A95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409D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28A8B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A40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D47C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5C5C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A52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7715415">
    <w:abstractNumId w:val="1"/>
  </w:num>
  <w:num w:numId="2" w16cid:durableId="542179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79E"/>
    <w:rsid w:val="00031EC0"/>
    <w:rsid w:val="00044CDC"/>
    <w:rsid w:val="0004679E"/>
    <w:rsid w:val="001026B1"/>
    <w:rsid w:val="00152C41"/>
    <w:rsid w:val="00190DC0"/>
    <w:rsid w:val="00190DD0"/>
    <w:rsid w:val="001B30BF"/>
    <w:rsid w:val="001E49F0"/>
    <w:rsid w:val="00237C63"/>
    <w:rsid w:val="00261547"/>
    <w:rsid w:val="0027701B"/>
    <w:rsid w:val="002D0DC4"/>
    <w:rsid w:val="00330878"/>
    <w:rsid w:val="003821AE"/>
    <w:rsid w:val="003E0ABB"/>
    <w:rsid w:val="00401704"/>
    <w:rsid w:val="004C57F0"/>
    <w:rsid w:val="004D766B"/>
    <w:rsid w:val="0050079E"/>
    <w:rsid w:val="00505F67"/>
    <w:rsid w:val="005449DD"/>
    <w:rsid w:val="00570AD9"/>
    <w:rsid w:val="005714AF"/>
    <w:rsid w:val="005A1D10"/>
    <w:rsid w:val="005B5F36"/>
    <w:rsid w:val="005C403C"/>
    <w:rsid w:val="005F1A42"/>
    <w:rsid w:val="006007E1"/>
    <w:rsid w:val="0065079D"/>
    <w:rsid w:val="0069294A"/>
    <w:rsid w:val="00697873"/>
    <w:rsid w:val="006A7DD3"/>
    <w:rsid w:val="0070102F"/>
    <w:rsid w:val="007076DF"/>
    <w:rsid w:val="00750BB7"/>
    <w:rsid w:val="00757C47"/>
    <w:rsid w:val="0079473C"/>
    <w:rsid w:val="007B05AE"/>
    <w:rsid w:val="007B1D34"/>
    <w:rsid w:val="007B30DC"/>
    <w:rsid w:val="007C4743"/>
    <w:rsid w:val="007E3A05"/>
    <w:rsid w:val="007E545E"/>
    <w:rsid w:val="00854767"/>
    <w:rsid w:val="00865B5D"/>
    <w:rsid w:val="008752A9"/>
    <w:rsid w:val="0089757D"/>
    <w:rsid w:val="008C2B71"/>
    <w:rsid w:val="008C5F6B"/>
    <w:rsid w:val="0091234F"/>
    <w:rsid w:val="00942DC6"/>
    <w:rsid w:val="009610AF"/>
    <w:rsid w:val="00997F2A"/>
    <w:rsid w:val="009D3C75"/>
    <w:rsid w:val="009D7236"/>
    <w:rsid w:val="009F1CE3"/>
    <w:rsid w:val="00A464DD"/>
    <w:rsid w:val="00A9268E"/>
    <w:rsid w:val="00AB1356"/>
    <w:rsid w:val="00AB4C22"/>
    <w:rsid w:val="00AC13B4"/>
    <w:rsid w:val="00AE188E"/>
    <w:rsid w:val="00B15084"/>
    <w:rsid w:val="00B16AD8"/>
    <w:rsid w:val="00B17017"/>
    <w:rsid w:val="00B23636"/>
    <w:rsid w:val="00B25E3F"/>
    <w:rsid w:val="00B25FE7"/>
    <w:rsid w:val="00B27017"/>
    <w:rsid w:val="00B323C6"/>
    <w:rsid w:val="00B8767E"/>
    <w:rsid w:val="00BB4329"/>
    <w:rsid w:val="00BC7335"/>
    <w:rsid w:val="00C33CB1"/>
    <w:rsid w:val="00C7566B"/>
    <w:rsid w:val="00C819A6"/>
    <w:rsid w:val="00CB5B3A"/>
    <w:rsid w:val="00CD4078"/>
    <w:rsid w:val="00D77DD1"/>
    <w:rsid w:val="00DA512E"/>
    <w:rsid w:val="00DC1A1C"/>
    <w:rsid w:val="00DF49F3"/>
    <w:rsid w:val="00E6623F"/>
    <w:rsid w:val="00E7194C"/>
    <w:rsid w:val="00F56D35"/>
    <w:rsid w:val="00F934F8"/>
    <w:rsid w:val="00F93AFE"/>
    <w:rsid w:val="00FC12BD"/>
    <w:rsid w:val="00FD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ABD29"/>
  <w15:docId w15:val="{DF1E07EB-1E39-4D30-B72B-319A61C7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371" w:hanging="370"/>
      <w:jc w:val="both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4CDC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B23636"/>
  </w:style>
  <w:style w:type="paragraph" w:styleId="ListParagraph">
    <w:name w:val="List Paragraph"/>
    <w:basedOn w:val="Normal"/>
    <w:uiPriority w:val="34"/>
    <w:qFormat/>
    <w:rsid w:val="001026B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31EC0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12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34F"/>
    <w:rPr>
      <w:rFonts w:ascii="Arial" w:eastAsia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692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294A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41c7135-85ae-48f3-adb7-bda6d6cfa826}" enabled="1" method="Privileged" siteId="{a25c2025-b262-402b-8c36-aed57a36b18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245</Words>
  <Characters>1506</Characters>
  <Application>Microsoft Office Word</Application>
  <DocSecurity>0</DocSecurity>
  <Lines>39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 ERIE SECTION IFT SCHOLARSHIP COMMITTEE</vt:lpstr>
    </vt:vector>
  </TitlesOfParts>
  <Company>Nestle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ERIE SECTION IFT SCHOLARSHIP COMMITTEE</dc:title>
  <dc:creator>PAT ADAMS</dc:creator>
  <cp:lastModifiedBy>Fox, Megan</cp:lastModifiedBy>
  <cp:revision>28</cp:revision>
  <dcterms:created xsi:type="dcterms:W3CDTF">2024-11-15T16:46:00Z</dcterms:created>
  <dcterms:modified xsi:type="dcterms:W3CDTF">2026-03-02T16:27:00Z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iteId">
    <vt:lpwstr>12a3af23-a769-4654-847f-958f3d479f4a</vt:lpwstr>
  </property>
  <property fmtid="{D5CDD505-2E9C-101B-9397-08002B2CF9AE}" pid="4" name="MSIP_Label_1ada0a2f-b917-4d51-b0d0-d418a10c8b23_SetDate">
    <vt:lpwstr>2019-11-12T17:34:43.6261576Z</vt:lpwstr>
  </property>
  <property fmtid="{D5CDD505-2E9C-101B-9397-08002B2CF9AE}" pid="5" name="MSIP_Label_1ada0a2f-b917-4d51-b0d0-d418a10c8b23_Name">
    <vt:lpwstr>General Use</vt:lpwstr>
  </property>
  <property fmtid="{D5CDD505-2E9C-101B-9397-08002B2CF9AE}" pid="6" name="MSIP_Label_1ada0a2f-b917-4d51-b0d0-d418a10c8b23_ActionId">
    <vt:lpwstr>b49ea7d5-0fd4-49d5-abad-5b806c273f8a</vt:lpwstr>
  </property>
  <property fmtid="{D5CDD505-2E9C-101B-9397-08002B2CF9AE}" pid="7" name="MSIP_Label_1ada0a2f-b917-4d51-b0d0-d418a10c8b23_Extended_MSFT_Method">
    <vt:lpwstr>Automatic</vt:lpwstr>
  </property>
  <property fmtid="{D5CDD505-2E9C-101B-9397-08002B2CF9AE}" pid="8" name="Sensitivity">
    <vt:lpwstr>General Use</vt:lpwstr>
  </property>
</Properties>
</file>